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49F93" w14:textId="77777777" w:rsidR="00BE7F27" w:rsidRPr="0077595B" w:rsidRDefault="00BE7F27" w:rsidP="00AF7ED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595B">
        <w:rPr>
          <w:rFonts w:ascii="Times New Roman" w:eastAsia="Times New Roman" w:hAnsi="Times New Roman" w:cs="Times New Roman"/>
          <w:sz w:val="24"/>
          <w:szCs w:val="24"/>
        </w:rPr>
        <w:t>Views from the Exosphere: Contemporary Slavic Literature Up Close and From Afar</w:t>
      </w:r>
    </w:p>
    <w:p w14:paraId="6F4AA7D6" w14:textId="04637819" w:rsidR="00BE7F27" w:rsidRPr="0077595B" w:rsidRDefault="00BE7F27" w:rsidP="00AF7ED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595B">
        <w:rPr>
          <w:rFonts w:ascii="Times New Roman" w:eastAsia="Times New Roman" w:hAnsi="Times New Roman" w:cs="Times New Roman"/>
          <w:sz w:val="24"/>
          <w:szCs w:val="24"/>
        </w:rPr>
        <w:t>April 9, 2022</w:t>
      </w:r>
    </w:p>
    <w:p w14:paraId="770302D6" w14:textId="112F0D5A" w:rsidR="00BE7F27" w:rsidRPr="0077595B" w:rsidRDefault="00BE7F27" w:rsidP="00AF7ED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595B">
        <w:rPr>
          <w:rFonts w:ascii="Times New Roman" w:eastAsia="Times New Roman" w:hAnsi="Times New Roman" w:cs="Times New Roman"/>
          <w:sz w:val="24"/>
          <w:szCs w:val="24"/>
        </w:rPr>
        <w:t>8 a.m. – 5 p.m.</w:t>
      </w:r>
    </w:p>
    <w:p w14:paraId="7265E55D" w14:textId="6D801D63" w:rsidR="00466B28" w:rsidRDefault="00BE7F27" w:rsidP="00AF7ED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595B">
        <w:rPr>
          <w:rFonts w:ascii="Times New Roman" w:hAnsi="Times New Roman" w:cs="Times New Roman"/>
          <w:sz w:val="24"/>
          <w:szCs w:val="24"/>
        </w:rPr>
        <w:t>Harvard Hall 202</w:t>
      </w:r>
    </w:p>
    <w:p w14:paraId="61181F82" w14:textId="757DA4CD" w:rsidR="0077595B" w:rsidRDefault="0077595B" w:rsidP="00AF7ED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283FDC" w14:textId="67C86BE2" w:rsidR="0077595B" w:rsidRPr="004B325B" w:rsidRDefault="0077595B" w:rsidP="00AF7E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325B">
        <w:rPr>
          <w:rFonts w:ascii="Times New Roman" w:hAnsi="Times New Roman" w:cs="Times New Roman"/>
          <w:sz w:val="24"/>
          <w:szCs w:val="24"/>
        </w:rPr>
        <w:t>To register for this event, please complete this form: https://forms.gle/1vyiDX9zUBU4MKTr6</w:t>
      </w:r>
    </w:p>
    <w:p w14:paraId="4820C20A" w14:textId="2BC0D0B3" w:rsidR="00BE7F27" w:rsidRPr="0077595B" w:rsidRDefault="00BE7F27" w:rsidP="00AF7ED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133F6B" w14:textId="13CBD4DE" w:rsidR="00BE7F27" w:rsidRPr="0077595B" w:rsidRDefault="00BE7F27" w:rsidP="00AF7E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595B">
        <w:rPr>
          <w:rFonts w:ascii="Times New Roman" w:hAnsi="Times New Roman" w:cs="Times New Roman"/>
          <w:sz w:val="24"/>
          <w:szCs w:val="24"/>
        </w:rPr>
        <w:t xml:space="preserve">8 </w:t>
      </w:r>
      <w:proofErr w:type="spellStart"/>
      <w:r w:rsidRPr="0077595B">
        <w:rPr>
          <w:rFonts w:ascii="Times New Roman" w:hAnsi="Times New Roman" w:cs="Times New Roman"/>
          <w:sz w:val="24"/>
          <w:szCs w:val="24"/>
        </w:rPr>
        <w:t>a.m</w:t>
      </w:r>
      <w:proofErr w:type="spellEnd"/>
      <w:r w:rsidRPr="0077595B">
        <w:rPr>
          <w:rFonts w:ascii="Times New Roman" w:hAnsi="Times New Roman" w:cs="Times New Roman"/>
          <w:sz w:val="24"/>
          <w:szCs w:val="24"/>
        </w:rPr>
        <w:t xml:space="preserve"> – 9 a.m.: Coffee and breakfast</w:t>
      </w:r>
    </w:p>
    <w:p w14:paraId="4B319B00" w14:textId="49143534" w:rsidR="00BE7F27" w:rsidRPr="0077595B" w:rsidRDefault="00BE7F27" w:rsidP="00AF7E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749E7E8" w14:textId="5048368E" w:rsidR="00BE7F27" w:rsidRPr="0077595B" w:rsidRDefault="00BE7F27" w:rsidP="00AF7E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595B">
        <w:rPr>
          <w:rFonts w:ascii="Times New Roman" w:hAnsi="Times New Roman" w:cs="Times New Roman"/>
          <w:sz w:val="24"/>
          <w:szCs w:val="24"/>
        </w:rPr>
        <w:t xml:space="preserve">9 a.m. – 10:30 a.m.: </w:t>
      </w:r>
      <w:r w:rsidRPr="004B325B">
        <w:rPr>
          <w:rFonts w:ascii="Times New Roman" w:hAnsi="Times New Roman" w:cs="Times New Roman"/>
          <w:b/>
          <w:bCs/>
          <w:sz w:val="24"/>
          <w:szCs w:val="24"/>
        </w:rPr>
        <w:t xml:space="preserve">Rereading </w:t>
      </w:r>
      <w:r w:rsidR="00A56502" w:rsidRPr="004B325B">
        <w:rPr>
          <w:rFonts w:ascii="Times New Roman" w:hAnsi="Times New Roman" w:cs="Times New Roman"/>
          <w:b/>
          <w:bCs/>
          <w:sz w:val="24"/>
          <w:szCs w:val="24"/>
        </w:rPr>
        <w:t>from the Exosphere</w:t>
      </w:r>
    </w:p>
    <w:p w14:paraId="1733CD43" w14:textId="442D54FA" w:rsidR="00BE7F27" w:rsidRPr="0077595B" w:rsidRDefault="00BE7F27" w:rsidP="00AF7ED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7595B">
        <w:rPr>
          <w:rFonts w:ascii="Times New Roman" w:hAnsi="Times New Roman" w:cs="Times New Roman"/>
          <w:sz w:val="24"/>
          <w:szCs w:val="24"/>
        </w:rPr>
        <w:tab/>
      </w:r>
      <w:r w:rsidRPr="007759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Graham Weaver, NYU: A More Interesting Grief</w:t>
      </w:r>
      <w:r w:rsidR="00E6652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|</w:t>
      </w:r>
      <w:r w:rsidRPr="007759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Andrei </w:t>
      </w:r>
      <w:proofErr w:type="spellStart"/>
      <w:r w:rsidRPr="007759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Platonov</w:t>
      </w:r>
      <w:proofErr w:type="spellEnd"/>
      <w:r w:rsidRPr="007759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as Socialist Realist</w:t>
      </w:r>
    </w:p>
    <w:p w14:paraId="0E62AFDC" w14:textId="72FB791F" w:rsidR="00BE7F27" w:rsidRPr="0077595B" w:rsidRDefault="00BE7F27" w:rsidP="00AF7EDE">
      <w:pPr>
        <w:pStyle w:val="NormalWeb"/>
        <w:spacing w:before="0" w:beforeAutospacing="0" w:after="0" w:afterAutospacing="0"/>
      </w:pPr>
      <w:r w:rsidRPr="0077595B">
        <w:tab/>
      </w:r>
      <w:r w:rsidRPr="0077595B">
        <w:rPr>
          <w:color w:val="000000"/>
        </w:rPr>
        <w:t xml:space="preserve">Polina </w:t>
      </w:r>
      <w:proofErr w:type="spellStart"/>
      <w:r w:rsidRPr="0077595B">
        <w:rPr>
          <w:color w:val="000000"/>
        </w:rPr>
        <w:t>Peremitina</w:t>
      </w:r>
      <w:proofErr w:type="spellEnd"/>
      <w:r w:rsidRPr="0077595B">
        <w:rPr>
          <w:color w:val="000000"/>
        </w:rPr>
        <w:t>, University of Illinois at Chicago</w:t>
      </w:r>
      <w:r w:rsidR="00E6652C">
        <w:rPr>
          <w:color w:val="000000"/>
        </w:rPr>
        <w:t xml:space="preserve"> |</w:t>
      </w:r>
      <w:r w:rsidRPr="0077595B">
        <w:rPr>
          <w:color w:val="000000"/>
        </w:rPr>
        <w:t xml:space="preserve"> "The Town Watches the Story of Earth": Sign Language as a Site of Resistance in Ilya Kaminsky’s </w:t>
      </w:r>
      <w:r w:rsidRPr="0077595B">
        <w:rPr>
          <w:i/>
          <w:iCs/>
          <w:color w:val="000000"/>
        </w:rPr>
        <w:t>Deaf Republic</w:t>
      </w:r>
    </w:p>
    <w:p w14:paraId="6556A529" w14:textId="62C04313" w:rsidR="00BE7F27" w:rsidRPr="0077595B" w:rsidRDefault="00BE7F27" w:rsidP="00AF7EDE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7595B">
        <w:rPr>
          <w:rFonts w:ascii="Times New Roman" w:hAnsi="Times New Roman" w:cs="Times New Roman"/>
          <w:sz w:val="24"/>
          <w:szCs w:val="24"/>
          <w:lang w:val="en-US"/>
        </w:rPr>
        <w:tab/>
        <w:t xml:space="preserve">Alex </w:t>
      </w:r>
      <w:proofErr w:type="spellStart"/>
      <w:r w:rsidRPr="0077595B">
        <w:rPr>
          <w:rFonts w:ascii="Times New Roman" w:hAnsi="Times New Roman" w:cs="Times New Roman"/>
          <w:sz w:val="24"/>
          <w:szCs w:val="24"/>
          <w:lang w:val="en-US"/>
        </w:rPr>
        <w:t>Droznin</w:t>
      </w:r>
      <w:proofErr w:type="spellEnd"/>
      <w:r w:rsidRPr="0077595B">
        <w:rPr>
          <w:rFonts w:ascii="Times New Roman" w:hAnsi="Times New Roman" w:cs="Times New Roman"/>
          <w:sz w:val="24"/>
          <w:szCs w:val="24"/>
          <w:lang w:val="en-US"/>
        </w:rPr>
        <w:t>, Harvard University</w:t>
      </w:r>
      <w:r w:rsidR="00E6652C">
        <w:rPr>
          <w:rFonts w:ascii="Times New Roman" w:hAnsi="Times New Roman" w:cs="Times New Roman"/>
          <w:sz w:val="24"/>
          <w:szCs w:val="24"/>
          <w:lang w:val="en-US"/>
        </w:rPr>
        <w:t xml:space="preserve"> |</w:t>
      </w:r>
      <w:r w:rsidRPr="0077595B">
        <w:rPr>
          <w:rFonts w:ascii="Times New Roman" w:hAnsi="Times New Roman" w:cs="Times New Roman"/>
          <w:sz w:val="24"/>
          <w:szCs w:val="24"/>
          <w:lang w:val="en-US"/>
        </w:rPr>
        <w:t xml:space="preserve"> TBD</w:t>
      </w:r>
    </w:p>
    <w:p w14:paraId="2CF99912" w14:textId="7E722113" w:rsidR="00BE7F27" w:rsidRPr="0077595B" w:rsidRDefault="00BE7F27" w:rsidP="00AF7EDE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B6BD86D" w14:textId="037A58DD" w:rsidR="00BE7F27" w:rsidRPr="0077595B" w:rsidRDefault="00BE7F27" w:rsidP="00AF7EDE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7595B">
        <w:rPr>
          <w:rFonts w:ascii="Times New Roman" w:hAnsi="Times New Roman" w:cs="Times New Roman"/>
          <w:sz w:val="24"/>
          <w:szCs w:val="24"/>
          <w:lang w:val="en-US"/>
        </w:rPr>
        <w:t>10:30 a.m. – 11 a.m.: Coffee break</w:t>
      </w:r>
    </w:p>
    <w:p w14:paraId="07AFD202" w14:textId="7F184148" w:rsidR="00BE7F27" w:rsidRPr="0077595B" w:rsidRDefault="00BE7F27" w:rsidP="00AF7EDE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08D6DF3" w14:textId="697F6DB5" w:rsidR="00BE7F27" w:rsidRPr="0077595B" w:rsidRDefault="00BE7F27" w:rsidP="00AF7EDE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7595B">
        <w:rPr>
          <w:rFonts w:ascii="Times New Roman" w:hAnsi="Times New Roman" w:cs="Times New Roman"/>
          <w:sz w:val="24"/>
          <w:szCs w:val="24"/>
          <w:lang w:val="en-US"/>
        </w:rPr>
        <w:t xml:space="preserve">11 a.m. </w:t>
      </w:r>
      <w:r w:rsidRPr="0077595B">
        <w:rPr>
          <w:rFonts w:ascii="Times New Roman" w:hAnsi="Times New Roman" w:cs="Times New Roman"/>
          <w:sz w:val="24"/>
          <w:szCs w:val="24"/>
          <w:lang w:val="en-US"/>
        </w:rPr>
        <w:softHyphen/>
        <w:t xml:space="preserve">– 12:30 p.m.: </w:t>
      </w:r>
      <w:r w:rsidRPr="004B325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Reperforming </w:t>
      </w:r>
      <w:r w:rsidR="00A56502" w:rsidRPr="004B325B">
        <w:rPr>
          <w:rFonts w:ascii="Times New Roman" w:hAnsi="Times New Roman" w:cs="Times New Roman"/>
          <w:b/>
          <w:bCs/>
          <w:sz w:val="24"/>
          <w:szCs w:val="24"/>
          <w:lang w:val="en-US"/>
        </w:rPr>
        <w:t>from Afar</w:t>
      </w:r>
    </w:p>
    <w:p w14:paraId="15F3F8A9" w14:textId="3153D9DD" w:rsidR="00A56502" w:rsidRPr="0077595B" w:rsidRDefault="00A56502" w:rsidP="00AF7EDE">
      <w:pPr>
        <w:pStyle w:val="NormalWeb"/>
        <w:spacing w:before="0" w:beforeAutospacing="0" w:after="0" w:afterAutospacing="0"/>
      </w:pPr>
      <w:r w:rsidRPr="0077595B">
        <w:tab/>
        <w:t>David Molina, University of Chicago</w:t>
      </w:r>
      <w:r w:rsidR="00E6652C">
        <w:t xml:space="preserve"> |</w:t>
      </w:r>
      <w:r w:rsidRPr="0077595B">
        <w:t xml:space="preserve"> </w:t>
      </w:r>
      <w:proofErr w:type="spellStart"/>
      <w:r w:rsidRPr="0077595B">
        <w:rPr>
          <w:color w:val="000000"/>
        </w:rPr>
        <w:t>Mayakovsy</w:t>
      </w:r>
      <w:proofErr w:type="spellEnd"/>
      <w:r w:rsidRPr="0077595B">
        <w:rPr>
          <w:color w:val="000000"/>
        </w:rPr>
        <w:t xml:space="preserve"> and João Bosco «</w:t>
      </w:r>
      <w:proofErr w:type="spellStart"/>
      <w:r w:rsidRPr="0077595B">
        <w:rPr>
          <w:color w:val="000000"/>
        </w:rPr>
        <w:t>Ну</w:t>
      </w:r>
      <w:proofErr w:type="spellEnd"/>
      <w:r w:rsidRPr="0077595B">
        <w:rPr>
          <w:color w:val="000000"/>
        </w:rPr>
        <w:t xml:space="preserve">, </w:t>
      </w:r>
      <w:proofErr w:type="spellStart"/>
      <w:r w:rsidRPr="0077595B">
        <w:rPr>
          <w:color w:val="000000"/>
        </w:rPr>
        <w:t>что</w:t>
      </w:r>
      <w:proofErr w:type="spellEnd"/>
      <w:r w:rsidRPr="0077595B">
        <w:rPr>
          <w:color w:val="000000"/>
        </w:rPr>
        <w:t xml:space="preserve"> ж» in Brazilian Popular Music </w:t>
      </w:r>
    </w:p>
    <w:p w14:paraId="30957788" w14:textId="7F44B54C" w:rsidR="00A56502" w:rsidRPr="0077595B" w:rsidRDefault="00A56502" w:rsidP="00AF7ED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7595B">
        <w:rPr>
          <w:rFonts w:ascii="Times New Roman" w:hAnsi="Times New Roman" w:cs="Times New Roman"/>
          <w:sz w:val="24"/>
          <w:szCs w:val="24"/>
          <w:lang w:val="en-US"/>
        </w:rPr>
        <w:tab/>
        <w:t xml:space="preserve">Nadezhda </w:t>
      </w:r>
      <w:proofErr w:type="spellStart"/>
      <w:r w:rsidRPr="0077595B">
        <w:rPr>
          <w:rFonts w:ascii="Times New Roman" w:hAnsi="Times New Roman" w:cs="Times New Roman"/>
          <w:sz w:val="24"/>
          <w:szCs w:val="24"/>
          <w:lang w:val="en-US"/>
        </w:rPr>
        <w:t>Gribkova</w:t>
      </w:r>
      <w:proofErr w:type="spellEnd"/>
      <w:r w:rsidRPr="0077595B">
        <w:rPr>
          <w:rFonts w:ascii="Times New Roman" w:hAnsi="Times New Roman" w:cs="Times New Roman"/>
          <w:sz w:val="24"/>
          <w:szCs w:val="24"/>
          <w:lang w:val="en-US"/>
        </w:rPr>
        <w:t>, University of Illinois at Chicago</w:t>
      </w:r>
      <w:r w:rsidR="00E6652C">
        <w:rPr>
          <w:rFonts w:ascii="Times New Roman" w:hAnsi="Times New Roman" w:cs="Times New Roman"/>
          <w:sz w:val="24"/>
          <w:szCs w:val="24"/>
          <w:lang w:val="en-US"/>
        </w:rPr>
        <w:t xml:space="preserve"> |</w:t>
      </w:r>
      <w:r w:rsidRPr="007759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59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Out of Nowhere: Emptiness and Aesthetic Feeling in the Early Works of Collective Actions</w:t>
      </w:r>
    </w:p>
    <w:p w14:paraId="4BCE43FD" w14:textId="421510EE" w:rsidR="00A56502" w:rsidRPr="0077595B" w:rsidRDefault="00A56502" w:rsidP="00AF7EDE">
      <w:pPr>
        <w:pStyle w:val="NormalWeb"/>
        <w:spacing w:before="0" w:beforeAutospacing="0" w:after="0" w:afterAutospacing="0"/>
        <w:rPr>
          <w:i/>
          <w:iCs/>
          <w:color w:val="000000"/>
        </w:rPr>
      </w:pPr>
      <w:r w:rsidRPr="0077595B">
        <w:tab/>
        <w:t>Jess Jensen</w:t>
      </w:r>
      <w:r w:rsidR="00AE1B70">
        <w:t xml:space="preserve"> Mitchell</w:t>
      </w:r>
      <w:r w:rsidRPr="0077595B">
        <w:t>, Harvard University</w:t>
      </w:r>
      <w:r w:rsidR="00E6652C">
        <w:t xml:space="preserve"> |</w:t>
      </w:r>
      <w:r w:rsidRPr="0077595B">
        <w:t xml:space="preserve"> </w:t>
      </w:r>
      <w:r w:rsidRPr="0077595B">
        <w:rPr>
          <w:color w:val="000000"/>
        </w:rPr>
        <w:t xml:space="preserve">A Bruiser and a </w:t>
      </w:r>
      <w:proofErr w:type="spellStart"/>
      <w:r w:rsidRPr="0077595B">
        <w:rPr>
          <w:color w:val="000000"/>
        </w:rPr>
        <w:t>Bintel</w:t>
      </w:r>
      <w:proofErr w:type="spellEnd"/>
      <w:r w:rsidRPr="0077595B">
        <w:rPr>
          <w:color w:val="000000"/>
        </w:rPr>
        <w:t xml:space="preserve"> Brief: The Creation of an Anti-Hero in </w:t>
      </w:r>
      <w:proofErr w:type="spellStart"/>
      <w:r w:rsidRPr="0077595B">
        <w:rPr>
          <w:color w:val="000000"/>
        </w:rPr>
        <w:t>Szczepan</w:t>
      </w:r>
      <w:proofErr w:type="spellEnd"/>
      <w:r w:rsidRPr="0077595B">
        <w:rPr>
          <w:color w:val="000000"/>
        </w:rPr>
        <w:t xml:space="preserve"> </w:t>
      </w:r>
      <w:proofErr w:type="spellStart"/>
      <w:r w:rsidRPr="0077595B">
        <w:rPr>
          <w:color w:val="000000"/>
        </w:rPr>
        <w:t>Twardoch's</w:t>
      </w:r>
      <w:proofErr w:type="spellEnd"/>
      <w:r w:rsidRPr="0077595B">
        <w:rPr>
          <w:color w:val="000000"/>
        </w:rPr>
        <w:t xml:space="preserve"> </w:t>
      </w:r>
      <w:r w:rsidRPr="0077595B">
        <w:rPr>
          <w:i/>
          <w:iCs/>
          <w:color w:val="000000"/>
        </w:rPr>
        <w:t>King of Warsaw</w:t>
      </w:r>
    </w:p>
    <w:p w14:paraId="6A8C95A4" w14:textId="77777777" w:rsidR="00A56502" w:rsidRPr="0077595B" w:rsidRDefault="00A56502" w:rsidP="00AF7EDE">
      <w:pPr>
        <w:pStyle w:val="NormalWeb"/>
        <w:spacing w:before="0" w:beforeAutospacing="0" w:after="0" w:afterAutospacing="0"/>
        <w:rPr>
          <w:i/>
          <w:iCs/>
          <w:color w:val="000000"/>
        </w:rPr>
      </w:pPr>
    </w:p>
    <w:p w14:paraId="0117C5AE" w14:textId="77777777" w:rsidR="00A56502" w:rsidRPr="0077595B" w:rsidRDefault="00A56502" w:rsidP="00AF7EDE">
      <w:pPr>
        <w:pStyle w:val="NormalWeb"/>
        <w:spacing w:before="0" w:beforeAutospacing="0" w:after="0" w:afterAutospacing="0"/>
        <w:rPr>
          <w:color w:val="000000"/>
        </w:rPr>
      </w:pPr>
      <w:r w:rsidRPr="0077595B">
        <w:rPr>
          <w:color w:val="000000"/>
        </w:rPr>
        <w:t>12:30 p.m. – 2 p.m.: Catered lunch</w:t>
      </w:r>
    </w:p>
    <w:p w14:paraId="1A436911" w14:textId="77777777" w:rsidR="00A56502" w:rsidRPr="0077595B" w:rsidRDefault="00A56502" w:rsidP="00AF7EDE">
      <w:pPr>
        <w:pStyle w:val="NormalWeb"/>
        <w:spacing w:before="0" w:beforeAutospacing="0" w:after="0" w:afterAutospacing="0"/>
        <w:rPr>
          <w:color w:val="000000"/>
        </w:rPr>
      </w:pPr>
    </w:p>
    <w:p w14:paraId="492968CA" w14:textId="77777777" w:rsidR="00A56502" w:rsidRPr="0077595B" w:rsidRDefault="00A56502" w:rsidP="00AF7EDE">
      <w:pPr>
        <w:pStyle w:val="NormalWeb"/>
        <w:spacing w:before="0" w:beforeAutospacing="0" w:after="0" w:afterAutospacing="0"/>
        <w:rPr>
          <w:color w:val="000000"/>
        </w:rPr>
      </w:pPr>
      <w:r w:rsidRPr="0077595B">
        <w:rPr>
          <w:color w:val="000000"/>
        </w:rPr>
        <w:t xml:space="preserve">2 p.m. – 3:30 p.m.: </w:t>
      </w:r>
      <w:r w:rsidRPr="004B325B">
        <w:rPr>
          <w:b/>
          <w:bCs/>
          <w:color w:val="000000"/>
        </w:rPr>
        <w:t>Remembering across Space and Time</w:t>
      </w:r>
    </w:p>
    <w:p w14:paraId="602F5893" w14:textId="758ECBC1" w:rsidR="00A56502" w:rsidRPr="0077595B" w:rsidRDefault="00A56502" w:rsidP="00AF7EDE">
      <w:pPr>
        <w:pStyle w:val="NormalWeb"/>
        <w:spacing w:before="0" w:beforeAutospacing="0" w:after="0" w:afterAutospacing="0"/>
      </w:pPr>
      <w:r w:rsidRPr="0077595B">
        <w:rPr>
          <w:color w:val="000000"/>
        </w:rPr>
        <w:tab/>
        <w:t>Brett Donohoe, Harvard University</w:t>
      </w:r>
      <w:r w:rsidR="00E6652C">
        <w:rPr>
          <w:color w:val="000000"/>
        </w:rPr>
        <w:t xml:space="preserve"> |</w:t>
      </w:r>
      <w:r w:rsidRPr="0077595B">
        <w:rPr>
          <w:color w:val="000000"/>
        </w:rPr>
        <w:t xml:space="preserve"> “o lord did you know": Alen </w:t>
      </w:r>
      <w:proofErr w:type="spellStart"/>
      <w:r w:rsidRPr="0077595B">
        <w:rPr>
          <w:color w:val="000000"/>
        </w:rPr>
        <w:t>Kristić’s</w:t>
      </w:r>
      <w:proofErr w:type="spellEnd"/>
      <w:r w:rsidRPr="0077595B">
        <w:rPr>
          <w:color w:val="000000"/>
        </w:rPr>
        <w:t xml:space="preserve"> </w:t>
      </w:r>
      <w:proofErr w:type="spellStart"/>
      <w:r w:rsidRPr="0077595B">
        <w:rPr>
          <w:color w:val="000000"/>
        </w:rPr>
        <w:t>Theopoetics</w:t>
      </w:r>
      <w:proofErr w:type="spellEnd"/>
      <w:r w:rsidRPr="0077595B">
        <w:rPr>
          <w:color w:val="000000"/>
        </w:rPr>
        <w:t xml:space="preserve"> of Remembrance and Resignation</w:t>
      </w:r>
    </w:p>
    <w:p w14:paraId="1365F2B8" w14:textId="5B3E9718" w:rsidR="00A56502" w:rsidRPr="0077595B" w:rsidRDefault="0077595B" w:rsidP="00AF7EDE">
      <w:pPr>
        <w:pStyle w:val="NormalWeb"/>
        <w:spacing w:before="0" w:beforeAutospacing="0" w:after="0" w:afterAutospacing="0"/>
      </w:pPr>
      <w:r w:rsidRPr="0077595B">
        <w:rPr>
          <w:color w:val="000000"/>
        </w:rPr>
        <w:tab/>
      </w:r>
      <w:r w:rsidR="00A56502" w:rsidRPr="0077595B">
        <w:rPr>
          <w:color w:val="000000"/>
        </w:rPr>
        <w:t xml:space="preserve">Joanna </w:t>
      </w:r>
      <w:proofErr w:type="spellStart"/>
      <w:r w:rsidR="00A56502" w:rsidRPr="0077595B">
        <w:rPr>
          <w:color w:val="000000"/>
        </w:rPr>
        <w:t>Burdzel</w:t>
      </w:r>
      <w:proofErr w:type="spellEnd"/>
      <w:r w:rsidR="00A56502" w:rsidRPr="0077595B">
        <w:rPr>
          <w:color w:val="000000"/>
        </w:rPr>
        <w:t>, Harvard University</w:t>
      </w:r>
      <w:r w:rsidR="00E6652C">
        <w:rPr>
          <w:color w:val="000000"/>
        </w:rPr>
        <w:t xml:space="preserve"> |</w:t>
      </w:r>
      <w:r w:rsidR="00A56502" w:rsidRPr="0077595B">
        <w:rPr>
          <w:color w:val="000000"/>
        </w:rPr>
        <w:t xml:space="preserve"> Stimmung and the Émigré: The Early Novels of Manuela </w:t>
      </w:r>
      <w:proofErr w:type="spellStart"/>
      <w:r w:rsidR="00A56502" w:rsidRPr="0077595B">
        <w:rPr>
          <w:color w:val="000000"/>
        </w:rPr>
        <w:t>Gretkowska</w:t>
      </w:r>
      <w:proofErr w:type="spellEnd"/>
    </w:p>
    <w:p w14:paraId="5B97C7C7" w14:textId="4BE56A4E" w:rsidR="00A56502" w:rsidRDefault="0077595B" w:rsidP="00AF7ED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7759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="00A56502" w:rsidRPr="007759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Jack McClelland, </w:t>
      </w:r>
      <w:r w:rsidRPr="007759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McGill University</w:t>
      </w:r>
      <w:r w:rsidR="00E6652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|</w:t>
      </w:r>
      <w:r w:rsidRPr="0077595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A56502" w:rsidRPr="00A5650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The Last Letter: The Epistolary and the Past in Contemporary Russian Prose</w:t>
      </w:r>
    </w:p>
    <w:p w14:paraId="1AEE61FE" w14:textId="4631FE34" w:rsidR="0077595B" w:rsidRDefault="0077595B" w:rsidP="00AF7ED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06F1DBD3" w14:textId="063D74FA" w:rsidR="0077595B" w:rsidRDefault="0077595B" w:rsidP="00AF7ED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3:30 p.m. – 4 p.m.: Closing remarks and wrap-up conversation</w:t>
      </w:r>
    </w:p>
    <w:p w14:paraId="7EBD5077" w14:textId="3FC4E788" w:rsidR="0077595B" w:rsidRDefault="0077595B" w:rsidP="00AF7ED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7FF32172" w14:textId="512BA387" w:rsidR="0077595B" w:rsidRDefault="0077595B" w:rsidP="00AF7ED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6 p.m.: Dinner for participants</w:t>
      </w:r>
    </w:p>
    <w:p w14:paraId="122D436B" w14:textId="77777777" w:rsidR="0077595B" w:rsidRPr="00A56502" w:rsidRDefault="0077595B" w:rsidP="00AF7ED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3DA5EC3" w14:textId="491D4539" w:rsidR="00A56502" w:rsidRPr="0077595B" w:rsidRDefault="00A56502" w:rsidP="00AF7EDE">
      <w:pPr>
        <w:pStyle w:val="NormalWeb"/>
        <w:spacing w:before="0" w:beforeAutospacing="0" w:after="0" w:afterAutospacing="0"/>
      </w:pPr>
      <w:r w:rsidRPr="0077595B">
        <w:rPr>
          <w:color w:val="000000"/>
        </w:rPr>
        <w:t> </w:t>
      </w:r>
    </w:p>
    <w:p w14:paraId="58A0B3B6" w14:textId="2B7245CB" w:rsidR="00A56502" w:rsidRPr="0077595B" w:rsidRDefault="00A56502" w:rsidP="00AF7EDE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3AAFF3F" w14:textId="720ED6A5" w:rsidR="00BE7F27" w:rsidRPr="0077595B" w:rsidRDefault="00BE7F27" w:rsidP="00AF7EDE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E4D7213" w14:textId="77777777" w:rsidR="00BE7F27" w:rsidRPr="0077595B" w:rsidRDefault="00BE7F27" w:rsidP="00AF7EDE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BE7F27" w:rsidRPr="0077595B" w:rsidSect="001B58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B79"/>
    <w:rsid w:val="001B5853"/>
    <w:rsid w:val="00466B28"/>
    <w:rsid w:val="004B325B"/>
    <w:rsid w:val="0077595B"/>
    <w:rsid w:val="00932B79"/>
    <w:rsid w:val="00A56502"/>
    <w:rsid w:val="00AE1B70"/>
    <w:rsid w:val="00AF7EDE"/>
    <w:rsid w:val="00BE7F27"/>
    <w:rsid w:val="00E6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0F4F21"/>
  <w15:chartTrackingRefBased/>
  <w15:docId w15:val="{F4764E60-7579-DC4C-A723-CFD4397D6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F27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7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Donohoe, Brett Michael</dc:creator>
  <cp:keywords/>
  <dc:description/>
  <cp:lastModifiedBy>Donohoe, Brett Michael</cp:lastModifiedBy>
  <cp:revision>6</cp:revision>
  <dcterms:created xsi:type="dcterms:W3CDTF">2022-03-23T18:19:00Z</dcterms:created>
  <dcterms:modified xsi:type="dcterms:W3CDTF">2022-03-23T18:49:00Z</dcterms:modified>
</cp:coreProperties>
</file>